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CDDA5" w14:textId="77777777" w:rsidR="002D67E5" w:rsidRDefault="002D67E5" w:rsidP="00EE23A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DBDD439" wp14:editId="36836B78">
            <wp:extent cx="5943600" cy="990600"/>
            <wp:effectExtent l="0" t="0" r="0" b="0"/>
            <wp:docPr id="1" name="Picture 1" descr="http://coronadousd.net/static/media/uploads/Coronado%20Unified%20School%20District/News%20and%20Blog%20Images/VES%20Blogs/compass%20learning%20ro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ronadousd.net/static/media/uploads/Coronado%20Unified%20School%20District/News%20and%20Blog%20Images/VES%20Blogs/compass%20learning%20rocke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0DC8" w14:textId="77777777" w:rsidR="00EE23AC" w:rsidRPr="002D67E5" w:rsidRDefault="00EE23AC" w:rsidP="00EE23AC">
      <w:pPr>
        <w:jc w:val="center"/>
        <w:rPr>
          <w:rFonts w:ascii="Bookman Old Style" w:hAnsi="Bookman Old Style"/>
          <w:b/>
          <w:sz w:val="28"/>
          <w:szCs w:val="28"/>
        </w:rPr>
      </w:pPr>
      <w:r w:rsidRPr="002D67E5">
        <w:rPr>
          <w:rFonts w:ascii="Bookman Old Style" w:hAnsi="Bookman Old Style"/>
          <w:b/>
          <w:sz w:val="28"/>
          <w:szCs w:val="28"/>
        </w:rPr>
        <w:t>Compass St</w:t>
      </w:r>
      <w:r w:rsidR="00E603E1">
        <w:rPr>
          <w:rFonts w:ascii="Bookman Old Style" w:hAnsi="Bookman Old Style"/>
          <w:b/>
          <w:sz w:val="28"/>
          <w:szCs w:val="28"/>
        </w:rPr>
        <w:t xml:space="preserve">udent Notebook Log </w:t>
      </w:r>
    </w:p>
    <w:p w14:paraId="047DA1D4" w14:textId="77777777" w:rsidR="00EE23AC" w:rsidRPr="002D67E5" w:rsidRDefault="00EE23AC" w:rsidP="00EE23AC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62B5F245" w14:textId="77777777" w:rsidR="00EE23AC" w:rsidRPr="002D67E5" w:rsidRDefault="00EE23AC" w:rsidP="00EE23AC">
      <w:pPr>
        <w:pStyle w:val="ListParagraph"/>
        <w:numPr>
          <w:ilvl w:val="2"/>
          <w:numId w:val="1"/>
        </w:numPr>
        <w:rPr>
          <w:rFonts w:ascii="Bookman Old Style" w:hAnsi="Bookman Old Style"/>
          <w:highlight w:val="yellow"/>
        </w:rPr>
      </w:pPr>
      <w:r w:rsidRPr="002D67E5">
        <w:rPr>
          <w:rFonts w:ascii="Bookman Old Style" w:hAnsi="Bookman Old Style"/>
          <w:highlight w:val="yellow"/>
        </w:rPr>
        <w:t>Monday – Thursday log</w:t>
      </w:r>
    </w:p>
    <w:p w14:paraId="791C1A01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461E8981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  <w:b/>
        </w:rPr>
        <w:t>Learning Path:</w:t>
      </w:r>
      <w:r w:rsidRPr="002D67E5">
        <w:rPr>
          <w:rFonts w:ascii="Bookman Old Style" w:hAnsi="Bookman Old Style"/>
        </w:rPr>
        <w:t xml:space="preserve"> __________________________________________ (Ex: Foundational Skills &amp; Vocab)</w:t>
      </w:r>
    </w:p>
    <w:p w14:paraId="1C8DFE7F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0E68FF71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  <w:b/>
        </w:rPr>
        <w:t>Date:</w:t>
      </w:r>
      <w:r w:rsidRPr="002D67E5">
        <w:rPr>
          <w:rFonts w:ascii="Bookman Old Style" w:hAnsi="Bookman Old Style"/>
        </w:rPr>
        <w:t xml:space="preserve">  ________________</w:t>
      </w:r>
    </w:p>
    <w:p w14:paraId="6D1C5974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  <w:b/>
        </w:rPr>
        <w:t>Skill I worked on:</w:t>
      </w:r>
      <w:r w:rsidRPr="002D67E5">
        <w:rPr>
          <w:rFonts w:ascii="Bookman Old Style" w:hAnsi="Bookman Old Style"/>
        </w:rPr>
        <w:t xml:space="preserve"> _________________________________________ (Ex:  Synonyms)</w:t>
      </w:r>
    </w:p>
    <w:p w14:paraId="73A0BB50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  <w:b/>
        </w:rPr>
        <w:t>Grade on activity:</w:t>
      </w:r>
      <w:r w:rsidRPr="002D67E5">
        <w:rPr>
          <w:rFonts w:ascii="Bookman Old Style" w:hAnsi="Bookman Old Style"/>
        </w:rPr>
        <w:t xml:space="preserve"> _______</w:t>
      </w:r>
    </w:p>
    <w:p w14:paraId="783ED5C9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  <w:b/>
        </w:rPr>
        <w:t>Time spent on activity:</w:t>
      </w:r>
      <w:r w:rsidRPr="002D67E5">
        <w:rPr>
          <w:rFonts w:ascii="Bookman Old Style" w:hAnsi="Bookman Old Style"/>
        </w:rPr>
        <w:t xml:space="preserve">  ___________</w:t>
      </w:r>
    </w:p>
    <w:p w14:paraId="1D9C6540" w14:textId="77777777" w:rsidR="002D67E5" w:rsidRDefault="002D67E5" w:rsidP="00EE23AC">
      <w:pPr>
        <w:rPr>
          <w:rFonts w:ascii="Bookman Old Style" w:hAnsi="Bookman Old Style"/>
          <w:b/>
        </w:rPr>
      </w:pPr>
    </w:p>
    <w:p w14:paraId="13E50B04" w14:textId="77777777" w:rsidR="00EE23AC" w:rsidRPr="002D67E5" w:rsidRDefault="00EE23AC" w:rsidP="002D67E5">
      <w:pPr>
        <w:spacing w:line="360" w:lineRule="auto"/>
        <w:rPr>
          <w:rFonts w:ascii="Bookman Old Style" w:hAnsi="Bookman Old Style"/>
        </w:rPr>
      </w:pPr>
      <w:r w:rsidRPr="002D67E5">
        <w:rPr>
          <w:rFonts w:ascii="Bookman Old Style" w:hAnsi="Bookman Old Style"/>
          <w:b/>
        </w:rPr>
        <w:t>What I learned:</w:t>
      </w:r>
      <w:r w:rsidRPr="002D67E5">
        <w:rPr>
          <w:rFonts w:ascii="Bookman Old Style" w:hAnsi="Bookman Old Sty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67E5" w:rsidRPr="002D67E5">
        <w:rPr>
          <w:rFonts w:ascii="Bookman Old Style" w:hAnsi="Bookman Old Style"/>
        </w:rPr>
        <w:t>_________________________________________________________________</w:t>
      </w:r>
    </w:p>
    <w:p w14:paraId="54E445DC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</w:rPr>
        <w:t>(Minimum of 2-3 sentences)</w:t>
      </w:r>
    </w:p>
    <w:p w14:paraId="5458E59B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716D5F98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0BF946D4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751EE930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3DE4BCCA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0B2B7005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1C75331B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57364AA1" w14:textId="77777777" w:rsidR="00EE23AC" w:rsidRPr="002D67E5" w:rsidRDefault="00EE23AC" w:rsidP="00EE23AC">
      <w:pPr>
        <w:rPr>
          <w:rFonts w:ascii="Bookman Old Style" w:hAnsi="Bookman Old Style"/>
        </w:rPr>
      </w:pPr>
      <w:bookmarkStart w:id="0" w:name="_GoBack"/>
      <w:bookmarkEnd w:id="0"/>
    </w:p>
    <w:p w14:paraId="58D9E8B0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3AC09ED9" w14:textId="77777777" w:rsidR="00EE23AC" w:rsidRPr="002D67E5" w:rsidRDefault="00EE23AC" w:rsidP="00EE23AC">
      <w:pPr>
        <w:pStyle w:val="ListParagraph"/>
        <w:numPr>
          <w:ilvl w:val="2"/>
          <w:numId w:val="1"/>
        </w:numPr>
        <w:rPr>
          <w:rFonts w:ascii="Bookman Old Style" w:hAnsi="Bookman Old Style"/>
          <w:highlight w:val="yellow"/>
        </w:rPr>
      </w:pPr>
      <w:r w:rsidRPr="002D67E5">
        <w:rPr>
          <w:rFonts w:ascii="Bookman Old Style" w:hAnsi="Bookman Old Style"/>
          <w:highlight w:val="yellow"/>
        </w:rPr>
        <w:t xml:space="preserve">Friday log – after pulling report for week </w:t>
      </w:r>
    </w:p>
    <w:p w14:paraId="0A9ACECA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6FFBDAB2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  <w:b/>
        </w:rPr>
        <w:t>Learning Path:</w:t>
      </w:r>
      <w:r w:rsidRPr="002D67E5">
        <w:rPr>
          <w:rFonts w:ascii="Bookman Old Style" w:hAnsi="Bookman Old Style"/>
        </w:rPr>
        <w:t xml:space="preserve"> __________________________________________ (Ex: Foundational Skills &amp; Vocab)</w:t>
      </w:r>
    </w:p>
    <w:p w14:paraId="2C01CB29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5BDBBE55" w14:textId="77777777" w:rsidR="00EE23AC" w:rsidRPr="002D67E5" w:rsidRDefault="00EE23AC" w:rsidP="00EE23AC">
      <w:pPr>
        <w:rPr>
          <w:rFonts w:ascii="Bookman Old Style" w:hAnsi="Bookman Old Style"/>
          <w:b/>
        </w:rPr>
      </w:pPr>
      <w:r w:rsidRPr="002D67E5">
        <w:rPr>
          <w:rFonts w:ascii="Bookman Old Style" w:hAnsi="Bookman Old Style"/>
          <w:b/>
        </w:rPr>
        <w:t>Reflection:</w:t>
      </w:r>
    </w:p>
    <w:p w14:paraId="1821A5F0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</w:rPr>
        <w:t>What were some successes you experienced this week?</w:t>
      </w:r>
    </w:p>
    <w:p w14:paraId="5DE7A09B" w14:textId="77777777" w:rsidR="00EE23AC" w:rsidRPr="002D67E5" w:rsidRDefault="00EE23AC" w:rsidP="002D67E5">
      <w:pPr>
        <w:spacing w:line="360" w:lineRule="auto"/>
        <w:rPr>
          <w:rFonts w:ascii="Bookman Old Style" w:hAnsi="Bookman Old Style"/>
        </w:rPr>
      </w:pPr>
      <w:r w:rsidRPr="002D67E5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67E5" w:rsidRPr="002D67E5">
        <w:rPr>
          <w:rFonts w:ascii="Bookman Old Style" w:hAnsi="Bookman Old Style"/>
        </w:rPr>
        <w:t>_________________________________________________________________</w:t>
      </w:r>
    </w:p>
    <w:p w14:paraId="1A0951E6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</w:rPr>
        <w:t>(Minimum of 2-3 sentences)</w:t>
      </w:r>
    </w:p>
    <w:p w14:paraId="72979422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3C1AC34E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</w:rPr>
        <w:t>What should you practice more and why?</w:t>
      </w:r>
    </w:p>
    <w:p w14:paraId="69C350FD" w14:textId="77777777" w:rsidR="00EE23AC" w:rsidRPr="002D67E5" w:rsidRDefault="00EE23AC" w:rsidP="002D67E5">
      <w:pPr>
        <w:spacing w:line="360" w:lineRule="auto"/>
        <w:rPr>
          <w:rFonts w:ascii="Bookman Old Style" w:hAnsi="Bookman Old Style"/>
        </w:rPr>
      </w:pPr>
      <w:r w:rsidRPr="002D67E5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67E5" w:rsidRPr="002D67E5">
        <w:rPr>
          <w:rFonts w:ascii="Bookman Old Style" w:hAnsi="Bookman Old Style"/>
        </w:rPr>
        <w:t>_________________________________________________________________</w:t>
      </w:r>
    </w:p>
    <w:p w14:paraId="0506E8F5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</w:rPr>
        <w:t>(Minimum of 2-3 sentences)</w:t>
      </w:r>
    </w:p>
    <w:p w14:paraId="7523B9D2" w14:textId="77777777" w:rsidR="00EE23AC" w:rsidRPr="002D67E5" w:rsidRDefault="00EE23AC" w:rsidP="00EE23AC">
      <w:pPr>
        <w:rPr>
          <w:rFonts w:ascii="Bookman Old Style" w:hAnsi="Bookman Old Style"/>
        </w:rPr>
      </w:pPr>
    </w:p>
    <w:p w14:paraId="769C9DAE" w14:textId="77777777" w:rsidR="00EE23AC" w:rsidRPr="002D67E5" w:rsidRDefault="00EE23AC" w:rsidP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</w:rPr>
        <w:t>Action plan: What I need to do next week?</w:t>
      </w:r>
    </w:p>
    <w:p w14:paraId="715A07BB" w14:textId="77777777" w:rsidR="00EE23AC" w:rsidRPr="002D67E5" w:rsidRDefault="00EE23AC" w:rsidP="002D67E5">
      <w:pPr>
        <w:spacing w:line="360" w:lineRule="auto"/>
        <w:rPr>
          <w:rFonts w:ascii="Bookman Old Style" w:hAnsi="Bookman Old Style"/>
        </w:rPr>
      </w:pPr>
      <w:r w:rsidRPr="002D67E5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67E5" w:rsidRPr="002D67E5">
        <w:rPr>
          <w:rFonts w:ascii="Bookman Old Style" w:hAnsi="Bookman Old Style"/>
        </w:rPr>
        <w:t>_________________________________________________________________</w:t>
      </w:r>
    </w:p>
    <w:p w14:paraId="25E783F3" w14:textId="77777777" w:rsidR="003D3618" w:rsidRPr="002D67E5" w:rsidRDefault="00EE23AC">
      <w:pPr>
        <w:rPr>
          <w:rFonts w:ascii="Bookman Old Style" w:hAnsi="Bookman Old Style"/>
        </w:rPr>
      </w:pPr>
      <w:r w:rsidRPr="002D67E5">
        <w:rPr>
          <w:rFonts w:ascii="Bookman Old Style" w:hAnsi="Bookman Old Style"/>
        </w:rPr>
        <w:t>(Minimum of 2-3 sentences)</w:t>
      </w:r>
    </w:p>
    <w:sectPr w:rsidR="003D3618" w:rsidRPr="002D67E5" w:rsidSect="002D6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D7B7B"/>
    <w:multiLevelType w:val="hybridMultilevel"/>
    <w:tmpl w:val="DF6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AC"/>
    <w:rsid w:val="0010414C"/>
    <w:rsid w:val="002D67E5"/>
    <w:rsid w:val="00504084"/>
    <w:rsid w:val="00E540F4"/>
    <w:rsid w:val="00E603E1"/>
    <w:rsid w:val="00E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5F2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A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A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Coon, Jennifer</dc:creator>
  <cp:lastModifiedBy>Larisa Useda</cp:lastModifiedBy>
  <cp:revision>3</cp:revision>
  <cp:lastPrinted>2014-02-26T11:53:00Z</cp:lastPrinted>
  <dcterms:created xsi:type="dcterms:W3CDTF">2014-02-26T01:07:00Z</dcterms:created>
  <dcterms:modified xsi:type="dcterms:W3CDTF">2014-02-26T11:54:00Z</dcterms:modified>
</cp:coreProperties>
</file>